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426"/>
        <w:gridCol w:w="6862"/>
      </w:tblGrid>
      <w:tr w:rsidR="00091D56" w:rsidRPr="008A3976" w:rsidTr="003140F2">
        <w:trPr>
          <w:trHeight w:val="99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9" w:rsidRDefault="00091D56" w:rsidP="00E856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976">
              <w:rPr>
                <w:rFonts w:ascii="Times New Roman" w:hAnsi="Times New Roman"/>
                <w:b/>
                <w:sz w:val="24"/>
                <w:szCs w:val="24"/>
              </w:rPr>
              <w:t xml:space="preserve">KONKURS- nazwa, rodzaj, </w:t>
            </w:r>
          </w:p>
          <w:p w:rsidR="00431BD9" w:rsidRDefault="00431BD9" w:rsidP="00E856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BD9" w:rsidRDefault="00431BD9" w:rsidP="00E856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D56" w:rsidRDefault="00091D56" w:rsidP="00E856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976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odpowiedzialna, </w:t>
            </w:r>
          </w:p>
          <w:p w:rsidR="008A3976" w:rsidRPr="008A3976" w:rsidRDefault="008A3976" w:rsidP="00E856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D56" w:rsidRPr="008A3976" w:rsidRDefault="00B0629B" w:rsidP="00B062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Termin, </w:t>
            </w:r>
            <w:r w:rsidR="00091D56" w:rsidRPr="008A3976">
              <w:rPr>
                <w:rFonts w:ascii="Times New Roman" w:hAnsi="Times New Roman"/>
                <w:b/>
                <w:sz w:val="24"/>
                <w:szCs w:val="24"/>
              </w:rPr>
              <w:t>opłata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7" w:rsidRDefault="00351377" w:rsidP="003513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Międzyszkolny</w:t>
            </w:r>
            <w:r w:rsidR="009C7461">
              <w:rPr>
                <w:rFonts w:ascii="Times New Roman" w:hAnsi="Times New Roman"/>
                <w:sz w:val="24"/>
                <w:szCs w:val="24"/>
              </w:rPr>
              <w:t xml:space="preserve"> konkurs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fotograficzny </w:t>
            </w:r>
            <w:r w:rsidR="009C7461">
              <w:rPr>
                <w:rFonts w:ascii="Times New Roman" w:hAnsi="Times New Roman"/>
                <w:sz w:val="24"/>
                <w:szCs w:val="24"/>
              </w:rPr>
              <w:t xml:space="preserve"> „WIOSNA W OBIEKTYWIE”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organizowany przez Świetlicę Szkolną w SP 38</w:t>
            </w:r>
            <w:r w:rsidR="00B964C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Krakowie, ul. Fr.Nullo23</w:t>
            </w:r>
          </w:p>
          <w:p w:rsidR="009C7461" w:rsidRDefault="009C7461" w:rsidP="00314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327" w:rsidRDefault="009C7461" w:rsidP="00314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  <w:r w:rsidR="00B0629B">
              <w:rPr>
                <w:rFonts w:ascii="Times New Roman" w:hAnsi="Times New Roman"/>
                <w:sz w:val="24"/>
                <w:szCs w:val="24"/>
              </w:rPr>
              <w:t xml:space="preserve"> SP 38 w Krakowie</w:t>
            </w:r>
          </w:p>
          <w:p w:rsidR="009C7461" w:rsidRDefault="009C7461" w:rsidP="00314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461" w:rsidRPr="008A3976" w:rsidRDefault="009C7461" w:rsidP="00314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Bezpłatny 6.05 do 8.06 2020</w:t>
            </w:r>
          </w:p>
        </w:tc>
      </w:tr>
      <w:tr w:rsidR="00091D56" w:rsidRPr="008A3976" w:rsidTr="008A3976">
        <w:trPr>
          <w:trHeight w:val="166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56" w:rsidRPr="008A3976" w:rsidRDefault="00091D56" w:rsidP="00E856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976">
              <w:rPr>
                <w:rFonts w:ascii="Times New Roman" w:hAnsi="Times New Roman"/>
                <w:b/>
                <w:sz w:val="24"/>
                <w:szCs w:val="24"/>
              </w:rPr>
              <w:t xml:space="preserve">Klasy, </w:t>
            </w:r>
          </w:p>
          <w:p w:rsidR="00091D56" w:rsidRPr="008A3976" w:rsidRDefault="00091D56" w:rsidP="00E856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976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6" w:rsidRDefault="00351377" w:rsidP="003513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Chętni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uczniowie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szkół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podstawowych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51377" w:rsidRDefault="00351377" w:rsidP="003513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oceniane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dwóch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kategoriach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wiekowych</w:t>
            </w:r>
            <w:proofErr w:type="spellEnd"/>
            <w:r w:rsidR="00431BD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51377" w:rsidRPr="008A3976" w:rsidRDefault="00351377" w:rsidP="003513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kategoria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kl.1-3,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kategoria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4-8</w:t>
            </w:r>
          </w:p>
        </w:tc>
      </w:tr>
      <w:tr w:rsidR="00091D56" w:rsidRPr="008A3976" w:rsidTr="003140F2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56" w:rsidRPr="008A3976" w:rsidRDefault="00091D56" w:rsidP="00E856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976">
              <w:rPr>
                <w:rFonts w:ascii="Times New Roman" w:hAnsi="Times New Roman"/>
                <w:b/>
                <w:sz w:val="24"/>
                <w:szCs w:val="24"/>
              </w:rPr>
              <w:t>I etap, data, wyniki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B0629B" w:rsidP="001B4E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jedno etapowy</w:t>
            </w:r>
            <w:r w:rsidR="00431B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termin nadsyłania prac 8 </w:t>
            </w:r>
            <w:r w:rsidR="009C7461">
              <w:rPr>
                <w:rFonts w:ascii="Times New Roman" w:hAnsi="Times New Roman"/>
                <w:sz w:val="24"/>
                <w:szCs w:val="24"/>
              </w:rPr>
              <w:t>czerwca 2020</w:t>
            </w:r>
          </w:p>
          <w:p w:rsidR="00B0629B" w:rsidRPr="008A3976" w:rsidRDefault="00B0629B" w:rsidP="001B4E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ogłoszenia wyników do 10 czerwca</w:t>
            </w:r>
          </w:p>
        </w:tc>
      </w:tr>
      <w:tr w:rsidR="00091D56" w:rsidRPr="008A3976" w:rsidTr="003140F2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56" w:rsidRPr="008A3976" w:rsidRDefault="00091D56" w:rsidP="00EF17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97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1" w:rsidRDefault="009C7461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Uchwyć piękno przyrody, zrób zdjęcie kwitnącego drzewa, krzewu, kwiatka, owada, ptaka na kwitnącej gałązce.</w:t>
            </w:r>
          </w:p>
          <w:p w:rsidR="009C7461" w:rsidRDefault="009C7461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Zdjęcie </w:t>
            </w:r>
            <w:r w:rsidR="00B0629B">
              <w:rPr>
                <w:rFonts w:ascii="Times New Roman" w:hAnsi="Times New Roman"/>
                <w:sz w:val="24"/>
                <w:szCs w:val="24"/>
              </w:rPr>
              <w:t xml:space="preserve">w formacie JPG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wyślij na adres: </w:t>
            </w:r>
          </w:p>
          <w:p w:rsidR="009C7461" w:rsidRDefault="00B0723D" w:rsidP="00273ED2">
            <w:pPr>
              <w:spacing w:after="200" w:line="240" w:lineRule="auto"/>
              <w:jc w:val="both"/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</w:pPr>
            <w:hyperlink r:id="rId4" w:history="1">
              <w:r w:rsidR="009C7461" w:rsidRPr="0077460B">
                <w:rPr>
                  <w:rStyle w:val="Hipercze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sharuzaszkola@gmail.com</w:t>
              </w:r>
            </w:hyperlink>
          </w:p>
          <w:p w:rsidR="009C7461" w:rsidRPr="00B0629B" w:rsidRDefault="009C7461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74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 treści</w:t>
            </w:r>
            <w:r w:rsidR="00B06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maila</w:t>
            </w:r>
            <w:r w:rsidRPr="009C74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napisz swoje imię i nazwisko, klasę i nazwę szkoły do której uczęszczasz</w:t>
            </w:r>
            <w:r w:rsidRPr="00B06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0629B" w:rsidRPr="00B06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 pracy należy dołączyć </w:t>
            </w:r>
            <w:r w:rsidR="00B06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podpisane </w:t>
            </w:r>
            <w:r w:rsidR="00B0629B" w:rsidRPr="00B06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oświadczenie rodzica</w:t>
            </w:r>
            <w:r w:rsidR="00B06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35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zał. </w:t>
            </w:r>
            <w:r w:rsidR="00B06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do regulaminu konkursu). W przypadku braku możliwości wydruku oświadczenia </w:t>
            </w:r>
            <w:r w:rsidR="00431B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jego </w:t>
            </w:r>
            <w:r w:rsidR="00B06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treść należy  przepisać i opatrzyć podpisem, </w:t>
            </w:r>
            <w:r w:rsidR="00431B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B06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następnie w formie zdjęcia dołączyć do pracy konkursowej.</w:t>
            </w:r>
            <w:r w:rsidR="00431B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Prace bez podpisanego oświadczenia opiekuna zgodnie z RODO nie będą brane pod uwagę.</w:t>
            </w:r>
          </w:p>
          <w:p w:rsidR="009C7461" w:rsidRDefault="009C7461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konkursowe umieszczone zostaną na stronie szkoły.</w:t>
            </w:r>
          </w:p>
          <w:p w:rsidR="009C7461" w:rsidRDefault="009C7461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konkursie jest jednoznaczny z wyrażeniem zgody na publikacje pracy ( podpisaną</w:t>
            </w:r>
            <w:r w:rsidR="00B0629B">
              <w:rPr>
                <w:rFonts w:ascii="Times New Roman" w:hAnsi="Times New Roman"/>
                <w:sz w:val="24"/>
                <w:szCs w:val="24"/>
              </w:rPr>
              <w:t xml:space="preserve"> imieniem i nazwiskiem oraz nazwą szkoły</w:t>
            </w:r>
            <w:r w:rsidR="00431BD9">
              <w:rPr>
                <w:rFonts w:ascii="Times New Roman" w:hAnsi="Times New Roman"/>
                <w:sz w:val="24"/>
                <w:szCs w:val="24"/>
              </w:rPr>
              <w:t xml:space="preserve"> i klasy)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461" w:rsidRDefault="009C7461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Administratorem </w:t>
            </w:r>
            <w:r w:rsidR="00B0629B">
              <w:rPr>
                <w:rFonts w:ascii="Times New Roman" w:hAnsi="Times New Roman"/>
                <w:sz w:val="24"/>
                <w:szCs w:val="24"/>
              </w:rPr>
              <w:t xml:space="preserve">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uczestników konkursu </w:t>
            </w:r>
            <w:r w:rsidR="00A3752C">
              <w:rPr>
                <w:rFonts w:ascii="Times New Roman" w:hAnsi="Times New Roman"/>
                <w:sz w:val="24"/>
                <w:szCs w:val="24"/>
              </w:rPr>
              <w:t xml:space="preserve">jest SP. 38 w Krakowie </w:t>
            </w:r>
          </w:p>
          <w:p w:rsidR="00A3752C" w:rsidRDefault="00A3752C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61" w:rsidRDefault="009C7461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61" w:rsidRDefault="009C7461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61" w:rsidRDefault="009C7461" w:rsidP="00273E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841" w:rsidRPr="00AB7A07" w:rsidRDefault="00FC09FD" w:rsidP="00273ED2">
            <w:pPr>
              <w:spacing w:after="20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A07">
              <w:rPr>
                <w:rFonts w:ascii="Arial" w:hAnsi="Arial" w:cs="Arial"/>
                <w:sz w:val="24"/>
                <w:szCs w:val="24"/>
              </w:rPr>
              <w:lastRenderedPageBreak/>
              <w:t>Załącznik 1</w:t>
            </w:r>
          </w:p>
          <w:p w:rsidR="006D77BC" w:rsidRPr="00AB7A07" w:rsidRDefault="00AB7A07" w:rsidP="00AB7A07">
            <w:pPr>
              <w:tabs>
                <w:tab w:val="left" w:pos="285"/>
              </w:tabs>
              <w:spacing w:after="0" w:line="240" w:lineRule="auto"/>
              <w:rPr>
                <w:rFonts w:ascii="Arial" w:eastAsia="Times New Roman" w:hAnsi="Arial" w:cs="Arial"/>
                <w:position w:val="-26"/>
                <w:lang w:eastAsia="pl-PL"/>
              </w:rPr>
            </w:pPr>
            <w:r w:rsidRPr="00AB7A07">
              <w:rPr>
                <w:rFonts w:ascii="Arial" w:eastAsia="Times New Roman" w:hAnsi="Arial" w:cs="Arial"/>
                <w:position w:val="-26"/>
                <w:lang w:eastAsia="pl-PL"/>
              </w:rPr>
              <w:tab/>
            </w:r>
          </w:p>
          <w:p w:rsidR="006D77BC" w:rsidRPr="00AB7A07" w:rsidRDefault="006D77BC" w:rsidP="006D77BC">
            <w:pPr>
              <w:spacing w:after="50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B7A0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OŚWIADCZENIE RODZICA/OPIEKUNA PRAWNEGO</w:t>
            </w:r>
            <w:r w:rsidR="00AB7A07" w:rsidRPr="00AB7A0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Pr="00AB7A0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(</w:t>
            </w:r>
            <w:r w:rsidR="00E7265D" w:rsidRPr="00AB7A07">
              <w:rPr>
                <w:rFonts w:ascii="Arial" w:hAnsi="Arial" w:cs="Arial"/>
                <w:sz w:val="24"/>
                <w:szCs w:val="24"/>
              </w:rPr>
              <w:t>zgoda n</w:t>
            </w:r>
            <w:r w:rsidRPr="00AB7A07">
              <w:rPr>
                <w:rFonts w:ascii="Arial" w:hAnsi="Arial" w:cs="Arial"/>
                <w:sz w:val="24"/>
                <w:szCs w:val="24"/>
              </w:rPr>
              <w:t>a przetwarzanie danych osobowych</w:t>
            </w:r>
            <w:r w:rsidR="00B0629B" w:rsidRPr="00AB7A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A07">
              <w:rPr>
                <w:rFonts w:ascii="Arial" w:hAnsi="Arial" w:cs="Arial"/>
                <w:sz w:val="24"/>
                <w:szCs w:val="24"/>
              </w:rPr>
              <w:t xml:space="preserve"> i wykorzystanie pracy konkursowej)</w:t>
            </w:r>
          </w:p>
          <w:p w:rsidR="006D77BC" w:rsidRPr="00AB7A07" w:rsidRDefault="006D77BC" w:rsidP="00AB7A07">
            <w:pPr>
              <w:spacing w:after="505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B7A07">
              <w:rPr>
                <w:rFonts w:ascii="Arial" w:hAnsi="Arial" w:cs="Arial"/>
                <w:sz w:val="23"/>
                <w:szCs w:val="23"/>
              </w:rPr>
              <w:t>Ja niżej podpisany(a) wyrażam zgodę na przetwarzanie</w:t>
            </w:r>
            <w:r w:rsidR="00AB7A07" w:rsidRPr="00AB7A0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B7A07">
              <w:rPr>
                <w:rFonts w:ascii="Arial" w:hAnsi="Arial" w:cs="Arial"/>
                <w:sz w:val="23"/>
                <w:szCs w:val="23"/>
              </w:rPr>
              <w:t xml:space="preserve"> danych osobowych mojego dziecka </w:t>
            </w:r>
            <w:r w:rsidR="00AB7A07" w:rsidRPr="00AB7A07">
              <w:rPr>
                <w:rFonts w:ascii="Arial" w:hAnsi="Arial" w:cs="Arial"/>
                <w:sz w:val="23"/>
                <w:szCs w:val="23"/>
              </w:rPr>
              <w:t>imię i nazwisko</w:t>
            </w:r>
            <w:r w:rsidRPr="00AB7A07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AB7A07" w:rsidRPr="00AB7A07">
              <w:rPr>
                <w:rFonts w:ascii="Arial" w:hAnsi="Arial" w:cs="Arial"/>
                <w:sz w:val="23"/>
                <w:szCs w:val="23"/>
              </w:rPr>
              <w:t xml:space="preserve">                              </w:t>
            </w:r>
            <w:r w:rsidRPr="00AB7A07">
              <w:rPr>
                <w:rFonts w:ascii="Arial" w:hAnsi="Arial" w:cs="Arial"/>
                <w:sz w:val="23"/>
                <w:szCs w:val="23"/>
              </w:rPr>
              <w:t>………………………</w:t>
            </w:r>
            <w:r w:rsidR="00AB7A07" w:rsidRPr="00AB7A07">
              <w:rPr>
                <w:rFonts w:ascii="Arial" w:hAnsi="Arial" w:cs="Arial"/>
                <w:sz w:val="23"/>
                <w:szCs w:val="23"/>
              </w:rPr>
              <w:t>……...................</w:t>
            </w:r>
            <w:proofErr w:type="spellStart"/>
            <w:r w:rsidRPr="00AB7A07">
              <w:rPr>
                <w:rFonts w:ascii="Arial" w:hAnsi="Arial" w:cs="Arial"/>
                <w:sz w:val="23"/>
                <w:szCs w:val="23"/>
              </w:rPr>
              <w:t>Szkoła………..Klasa</w:t>
            </w:r>
            <w:proofErr w:type="spellEnd"/>
            <w:r w:rsidRPr="00AB7A07">
              <w:rPr>
                <w:rFonts w:ascii="Arial" w:hAnsi="Arial" w:cs="Arial"/>
                <w:sz w:val="23"/>
                <w:szCs w:val="23"/>
              </w:rPr>
              <w:t>………</w:t>
            </w:r>
            <w:r w:rsidR="00AB7A07" w:rsidRPr="00AB7A07">
              <w:rPr>
                <w:rFonts w:ascii="Arial" w:hAnsi="Arial" w:cs="Arial"/>
                <w:sz w:val="23"/>
                <w:szCs w:val="23"/>
              </w:rPr>
              <w:t>..</w:t>
            </w:r>
            <w:r w:rsidRPr="00AB7A0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B7A07" w:rsidRPr="00AB7A07">
              <w:rPr>
                <w:rFonts w:ascii="Arial" w:hAnsi="Arial" w:cs="Arial"/>
                <w:sz w:val="23"/>
                <w:szCs w:val="23"/>
              </w:rPr>
              <w:t xml:space="preserve">na potrzeby konkursu </w:t>
            </w:r>
            <w:r w:rsidRPr="00AB7A07">
              <w:rPr>
                <w:rFonts w:ascii="Arial" w:hAnsi="Arial" w:cs="Arial"/>
                <w:sz w:val="23"/>
                <w:szCs w:val="23"/>
              </w:rPr>
              <w:t>oraz wykorzystanie nadesłanej pracy konkursowej w formie zdjęcia przez organizatora konkursu</w:t>
            </w:r>
            <w:r w:rsidR="00AB7A07" w:rsidRPr="00AB7A07">
              <w:rPr>
                <w:rFonts w:ascii="Arial" w:hAnsi="Arial" w:cs="Arial"/>
                <w:sz w:val="23"/>
                <w:szCs w:val="23"/>
              </w:rPr>
              <w:t xml:space="preserve"> fotograficznego „</w:t>
            </w:r>
            <w:r w:rsidR="00AB7A07" w:rsidRPr="00AB7A07">
              <w:rPr>
                <w:rFonts w:ascii="Arial" w:hAnsi="Arial" w:cs="Arial"/>
                <w:sz w:val="24"/>
                <w:szCs w:val="24"/>
              </w:rPr>
              <w:t xml:space="preserve">WIOSNA W OBIEKTYWIE” </w:t>
            </w:r>
            <w:r w:rsidR="00B0629B" w:rsidRPr="00AB7A07">
              <w:rPr>
                <w:rFonts w:ascii="Arial" w:hAnsi="Arial" w:cs="Arial"/>
                <w:sz w:val="23"/>
                <w:szCs w:val="23"/>
              </w:rPr>
              <w:t>tj.</w:t>
            </w:r>
            <w:r w:rsidR="00AB7A07" w:rsidRPr="00AB7A0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B7A07">
              <w:rPr>
                <w:rFonts w:ascii="Arial" w:hAnsi="Arial" w:cs="Arial"/>
                <w:sz w:val="23"/>
                <w:szCs w:val="23"/>
              </w:rPr>
              <w:t xml:space="preserve">Szkołę Podstawową nr 38, im. Bractwa Kurkowego w Krakowie, </w:t>
            </w:r>
            <w:r w:rsidR="00AB7A07">
              <w:rPr>
                <w:rFonts w:ascii="Arial" w:hAnsi="Arial" w:cs="Arial"/>
                <w:sz w:val="23"/>
                <w:szCs w:val="23"/>
              </w:rPr>
              <w:t xml:space="preserve">                    ul. </w:t>
            </w:r>
            <w:r w:rsidRPr="00AB7A07">
              <w:rPr>
                <w:rFonts w:ascii="Arial" w:hAnsi="Arial" w:cs="Arial"/>
                <w:sz w:val="23"/>
                <w:szCs w:val="23"/>
              </w:rPr>
              <w:t xml:space="preserve">F. Nullo 23 </w:t>
            </w:r>
          </w:p>
          <w:p w:rsidR="006D77BC" w:rsidRPr="00AB7A07" w:rsidRDefault="006D77BC" w:rsidP="006D77BC">
            <w:pPr>
              <w:spacing w:after="4" w:line="255" w:lineRule="auto"/>
              <w:ind w:left="489" w:right="14"/>
              <w:jc w:val="both"/>
              <w:rPr>
                <w:rFonts w:ascii="Arial" w:hAnsi="Arial" w:cs="Arial"/>
              </w:rPr>
            </w:pPr>
            <w:r w:rsidRPr="00AB7A07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6D77BC" w:rsidRPr="00AB7A07" w:rsidRDefault="006D77BC" w:rsidP="006D77BC">
            <w:pPr>
              <w:spacing w:after="4" w:line="255" w:lineRule="auto"/>
              <w:ind w:left="489" w:right="1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B7A0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(data i podpis rodzica/opiekuna prawnego)</w:t>
            </w:r>
          </w:p>
          <w:p w:rsidR="006D77BC" w:rsidRPr="00153884" w:rsidRDefault="006D77BC" w:rsidP="006D77BC">
            <w:pPr>
              <w:spacing w:after="166"/>
              <w:ind w:left="509" w:hanging="1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D77BC" w:rsidRPr="00153884" w:rsidRDefault="006D77BC" w:rsidP="006D77BC">
            <w:pPr>
              <w:spacing w:after="141" w:line="255" w:lineRule="auto"/>
              <w:ind w:right="1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950DF">
              <w:rPr>
                <w:rFonts w:ascii="Arial" w:hAnsi="Arial" w:cs="Arial"/>
                <w:sz w:val="20"/>
                <w:szCs w:val="20"/>
              </w:rPr>
              <w:t>Infor</w:t>
            </w:r>
            <w:r>
              <w:rPr>
                <w:rFonts w:ascii="Arial" w:hAnsi="Arial" w:cs="Arial"/>
                <w:sz w:val="20"/>
                <w:szCs w:val="20"/>
              </w:rPr>
              <w:t xml:space="preserve">mujemy, że zgodnie z rozporządzeniem Parlamentu Europejskiego </w:t>
            </w:r>
            <w:r w:rsidR="00AB7A0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i Rady (UE) 2016/679 z 27 kwietnia 2016r. W sprawie ochrony osób fizycznych w związku z przetwarzaniem danych osobowych i w sprawie swobodnego przepływu takich danych oraz Ustawy z dnia 10 mają 2018r. O ochronie danych osobowych przysługuje Panu/ Pani prawo dostępu do swoich danych oraz otrzymania ich kopii, prawo sprostowania, usunięcia, ograniczenia przetwarzania, prawo do wniesienia sprzeciwu wobec przetwarzania danych, a także prawo do przenoszenia danych. Administratorem danych osobowych uczestników konkursu i ich opiekunów prawnych jest organizator konkursu tj. Szkoła Podstawowa </w:t>
            </w:r>
            <w:r w:rsidR="00AB7A0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nr 38 im. Bractwa Kurkowego, ul. Francesco Nullo 23 w Krakowie.</w:t>
            </w:r>
          </w:p>
          <w:p w:rsidR="006D77BC" w:rsidRPr="00153884" w:rsidRDefault="006D77BC" w:rsidP="006D77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  <w:p w:rsidR="006D77BC" w:rsidRPr="00153884" w:rsidRDefault="006D77BC" w:rsidP="006D77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pl-PL"/>
              </w:rPr>
            </w:pPr>
          </w:p>
          <w:p w:rsidR="006D77BC" w:rsidRDefault="006D77BC" w:rsidP="006D77BC">
            <w:pPr>
              <w:pStyle w:val="Nagwek4"/>
              <w:outlineLvl w:val="3"/>
            </w:pPr>
          </w:p>
          <w:p w:rsidR="006D77BC" w:rsidRDefault="006D77BC" w:rsidP="006D77BC">
            <w:pPr>
              <w:pStyle w:val="Nagwek4"/>
              <w:outlineLvl w:val="3"/>
            </w:pPr>
          </w:p>
          <w:p w:rsidR="006D77BC" w:rsidRDefault="006D77BC" w:rsidP="006D77BC">
            <w:pPr>
              <w:pStyle w:val="Nagwek4"/>
              <w:outlineLvl w:val="3"/>
            </w:pPr>
          </w:p>
          <w:p w:rsidR="006D77BC" w:rsidRDefault="006D77BC" w:rsidP="006D77BC">
            <w:pPr>
              <w:pStyle w:val="Nagwek4"/>
              <w:outlineLvl w:val="3"/>
            </w:pPr>
          </w:p>
          <w:p w:rsidR="006D77BC" w:rsidRPr="004A7243" w:rsidRDefault="006D77BC" w:rsidP="006D77BC">
            <w:pPr>
              <w:pStyle w:val="Nagwek4"/>
              <w:outlineLvl w:val="3"/>
            </w:pPr>
          </w:p>
          <w:p w:rsidR="00FC09FD" w:rsidRPr="008A3976" w:rsidRDefault="00FC09FD" w:rsidP="00B0629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8A0" w:rsidRPr="007A0D8F" w:rsidRDefault="003748A0">
      <w:pPr>
        <w:rPr>
          <w:rFonts w:ascii="Times New Roman" w:hAnsi="Times New Roman"/>
          <w:sz w:val="24"/>
          <w:szCs w:val="24"/>
        </w:rPr>
      </w:pPr>
    </w:p>
    <w:sectPr w:rsidR="003748A0" w:rsidRPr="007A0D8F" w:rsidSect="0037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D56"/>
    <w:rsid w:val="00091D56"/>
    <w:rsid w:val="00130991"/>
    <w:rsid w:val="001B4E44"/>
    <w:rsid w:val="00217976"/>
    <w:rsid w:val="00243ADE"/>
    <w:rsid w:val="00273ED2"/>
    <w:rsid w:val="00310841"/>
    <w:rsid w:val="003140F2"/>
    <w:rsid w:val="00351377"/>
    <w:rsid w:val="003748A0"/>
    <w:rsid w:val="003D5327"/>
    <w:rsid w:val="00431BD9"/>
    <w:rsid w:val="00446841"/>
    <w:rsid w:val="0056534A"/>
    <w:rsid w:val="005B466D"/>
    <w:rsid w:val="006B60C7"/>
    <w:rsid w:val="006D045F"/>
    <w:rsid w:val="006D77BC"/>
    <w:rsid w:val="007A0D8F"/>
    <w:rsid w:val="008205F2"/>
    <w:rsid w:val="008A3976"/>
    <w:rsid w:val="009C7461"/>
    <w:rsid w:val="00A3752C"/>
    <w:rsid w:val="00A51F39"/>
    <w:rsid w:val="00AB662D"/>
    <w:rsid w:val="00AB7A07"/>
    <w:rsid w:val="00B0629B"/>
    <w:rsid w:val="00B0723D"/>
    <w:rsid w:val="00B964C5"/>
    <w:rsid w:val="00BC47E0"/>
    <w:rsid w:val="00C93918"/>
    <w:rsid w:val="00E54F4D"/>
    <w:rsid w:val="00E7265D"/>
    <w:rsid w:val="00EA3471"/>
    <w:rsid w:val="00ED419E"/>
    <w:rsid w:val="00EF17ED"/>
    <w:rsid w:val="00FB06E3"/>
    <w:rsid w:val="00FC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56"/>
    <w:pPr>
      <w:spacing w:after="160"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6D7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omylnaczcionkaakapitu"/>
    <w:rsid w:val="00091D56"/>
  </w:style>
  <w:style w:type="character" w:styleId="Hipercze">
    <w:name w:val="Hyperlink"/>
    <w:basedOn w:val="Domylnaczcionkaakapitu"/>
    <w:uiPriority w:val="99"/>
    <w:unhideWhenUsed/>
    <w:rsid w:val="003140F2"/>
    <w:rPr>
      <w:color w:val="0000FF" w:themeColor="hyperlink"/>
      <w:u w:val="single"/>
    </w:rPr>
  </w:style>
  <w:style w:type="paragraph" w:customStyle="1" w:styleId="Default">
    <w:name w:val="Default"/>
    <w:rsid w:val="008A3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D77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4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uza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5</cp:revision>
  <dcterms:created xsi:type="dcterms:W3CDTF">2020-05-06T18:44:00Z</dcterms:created>
  <dcterms:modified xsi:type="dcterms:W3CDTF">2020-05-06T18:52:00Z</dcterms:modified>
</cp:coreProperties>
</file>