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53CF" w14:textId="11BCE0F8" w:rsidR="00C626BB" w:rsidRDefault="005367A0">
      <w:r>
        <w:rPr>
          <w:noProof/>
        </w:rPr>
        <w:drawing>
          <wp:inline distT="0" distB="0" distL="0" distR="0" wp14:anchorId="3B3F9A26" wp14:editId="73855B59">
            <wp:extent cx="8886825" cy="2562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F376E" w14:textId="60CE2650" w:rsidR="005367A0" w:rsidRDefault="005367A0"/>
    <w:p w14:paraId="1D6B13B8" w14:textId="2991C3D3" w:rsidR="005367A0" w:rsidRDefault="00C33B3E">
      <w:r>
        <w:t xml:space="preserve">1. </w:t>
      </w:r>
      <w:r w:rsidR="005367A0">
        <w:t>Na linii chronologicznej zaznacz daty następujących wydarzeń:</w:t>
      </w:r>
    </w:p>
    <w:p w14:paraId="79EDFF8E" w14:textId="0628FE0D" w:rsidR="005367A0" w:rsidRDefault="005367A0">
      <w:r>
        <w:t xml:space="preserve">- chrzest Polski, </w:t>
      </w:r>
    </w:p>
    <w:p w14:paraId="6DA6EB99" w14:textId="0084E979" w:rsidR="005367A0" w:rsidRDefault="005367A0">
      <w:r>
        <w:t xml:space="preserve">-zjazd gnieźnieński, </w:t>
      </w:r>
    </w:p>
    <w:p w14:paraId="05FD672E" w14:textId="1FDB641B" w:rsidR="005367A0" w:rsidRDefault="005367A0">
      <w:r>
        <w:t>-</w:t>
      </w:r>
      <w:r w:rsidR="00C33B3E">
        <w:t xml:space="preserve">pierwsza koronacja królewska w Polsce, </w:t>
      </w:r>
    </w:p>
    <w:p w14:paraId="3E9C1C93" w14:textId="48D2A80E" w:rsidR="00C33B3E" w:rsidRDefault="00C33B3E">
      <w:r>
        <w:t xml:space="preserve">-bitwa pod Głogowem, </w:t>
      </w:r>
    </w:p>
    <w:p w14:paraId="5485EAAA" w14:textId="58123797" w:rsidR="00C33B3E" w:rsidRDefault="00C33B3E">
      <w:r>
        <w:t xml:space="preserve">-początek rozbicia dzielnicowego w Polsce, </w:t>
      </w:r>
    </w:p>
    <w:p w14:paraId="4DEB6FB3" w14:textId="5C2909AE" w:rsidR="00C33B3E" w:rsidRDefault="00C33B3E"/>
    <w:p w14:paraId="57105DB1" w14:textId="77777777" w:rsidR="004029AD" w:rsidRDefault="004029AD"/>
    <w:p w14:paraId="26EAFBAE" w14:textId="77777777" w:rsidR="004029AD" w:rsidRDefault="004029AD"/>
    <w:p w14:paraId="2D654861" w14:textId="29E73BB9" w:rsidR="00C33B3E" w:rsidRDefault="00C33B3E">
      <w:bookmarkStart w:id="0" w:name="_GoBack"/>
      <w:bookmarkEnd w:id="0"/>
      <w:r>
        <w:lastRenderedPageBreak/>
        <w:t xml:space="preserve">2. Poniższa tabela </w:t>
      </w:r>
      <w:r w:rsidR="004029AD">
        <w:t xml:space="preserve">zawiera </w:t>
      </w:r>
      <w:r>
        <w:t xml:space="preserve">panowania trzech przedstawicieli dynastii Piastów. Uzupełnij tabelę wpisując w wolne miejsca wydarzenia z zadania nr 1 w czasie panowania poszczególnych polskich władców. </w:t>
      </w:r>
    </w:p>
    <w:p w14:paraId="4880A9E2" w14:textId="0B021441" w:rsidR="00C33B3E" w:rsidRDefault="00C33B3E"/>
    <w:p w14:paraId="69CFAA39" w14:textId="5EC237C7" w:rsidR="00C33B3E" w:rsidRDefault="00C33B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33B3E" w14:paraId="48F183C0" w14:textId="77777777" w:rsidTr="00C33B3E">
        <w:tc>
          <w:tcPr>
            <w:tcW w:w="4664" w:type="dxa"/>
          </w:tcPr>
          <w:p w14:paraId="321630D7" w14:textId="2A07CCCE" w:rsidR="00C33B3E" w:rsidRDefault="00C33B3E">
            <w:r>
              <w:t>Mieszko I  960-992</w:t>
            </w:r>
          </w:p>
        </w:tc>
        <w:tc>
          <w:tcPr>
            <w:tcW w:w="4665" w:type="dxa"/>
          </w:tcPr>
          <w:p w14:paraId="185C72F6" w14:textId="55EEB519" w:rsidR="00C33B3E" w:rsidRDefault="00C33B3E">
            <w:r>
              <w:t>Bolesław I Chrobry 992-1025</w:t>
            </w:r>
          </w:p>
        </w:tc>
        <w:tc>
          <w:tcPr>
            <w:tcW w:w="4665" w:type="dxa"/>
          </w:tcPr>
          <w:p w14:paraId="2DB30C74" w14:textId="5DD1EF61" w:rsidR="00C33B3E" w:rsidRDefault="00C33B3E">
            <w:r>
              <w:t>Bolesław III Krzywousty</w:t>
            </w:r>
          </w:p>
        </w:tc>
      </w:tr>
      <w:tr w:rsidR="00C33B3E" w14:paraId="68F719EE" w14:textId="77777777" w:rsidTr="00C33B3E">
        <w:trPr>
          <w:trHeight w:val="1101"/>
        </w:trPr>
        <w:tc>
          <w:tcPr>
            <w:tcW w:w="4664" w:type="dxa"/>
          </w:tcPr>
          <w:p w14:paraId="74582CC5" w14:textId="77777777" w:rsidR="00C33B3E" w:rsidRDefault="00C33B3E"/>
        </w:tc>
        <w:tc>
          <w:tcPr>
            <w:tcW w:w="4665" w:type="dxa"/>
          </w:tcPr>
          <w:p w14:paraId="75BA8177" w14:textId="77777777" w:rsidR="00C33B3E" w:rsidRDefault="00C33B3E"/>
        </w:tc>
        <w:tc>
          <w:tcPr>
            <w:tcW w:w="4665" w:type="dxa"/>
          </w:tcPr>
          <w:p w14:paraId="0F05B4D5" w14:textId="77777777" w:rsidR="00C33B3E" w:rsidRDefault="00C33B3E"/>
        </w:tc>
      </w:tr>
      <w:tr w:rsidR="00C33B3E" w14:paraId="7E86DE23" w14:textId="77777777" w:rsidTr="00C33B3E">
        <w:trPr>
          <w:trHeight w:val="1130"/>
        </w:trPr>
        <w:tc>
          <w:tcPr>
            <w:tcW w:w="4664" w:type="dxa"/>
          </w:tcPr>
          <w:p w14:paraId="6AAAB565" w14:textId="77777777" w:rsidR="00C33B3E" w:rsidRDefault="00C33B3E"/>
        </w:tc>
        <w:tc>
          <w:tcPr>
            <w:tcW w:w="4665" w:type="dxa"/>
          </w:tcPr>
          <w:p w14:paraId="31FDE026" w14:textId="77777777" w:rsidR="00C33B3E" w:rsidRDefault="00C33B3E"/>
        </w:tc>
        <w:tc>
          <w:tcPr>
            <w:tcW w:w="4665" w:type="dxa"/>
          </w:tcPr>
          <w:p w14:paraId="738CE054" w14:textId="77777777" w:rsidR="00C33B3E" w:rsidRDefault="00C33B3E"/>
        </w:tc>
      </w:tr>
    </w:tbl>
    <w:p w14:paraId="5BE2BCC9" w14:textId="77777777" w:rsidR="00C33B3E" w:rsidRDefault="00C33B3E"/>
    <w:p w14:paraId="262CC74A" w14:textId="1EE635F4" w:rsidR="00C33B3E" w:rsidRDefault="00C33B3E"/>
    <w:p w14:paraId="00B0A3D7" w14:textId="77777777" w:rsidR="00C33B3E" w:rsidRDefault="00C33B3E"/>
    <w:sectPr w:rsidR="00C33B3E" w:rsidSect="00536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3E"/>
    <w:rsid w:val="0004263E"/>
    <w:rsid w:val="004029AD"/>
    <w:rsid w:val="005367A0"/>
    <w:rsid w:val="00C33B3E"/>
    <w:rsid w:val="00C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DAD4"/>
  <w15:chartTrackingRefBased/>
  <w15:docId w15:val="{05D3E33C-5F0E-474E-82C8-CAA4C364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</dc:creator>
  <cp:keywords/>
  <dc:description/>
  <cp:lastModifiedBy>Joanna Cybula</cp:lastModifiedBy>
  <cp:revision>5</cp:revision>
  <dcterms:created xsi:type="dcterms:W3CDTF">2020-03-13T16:12:00Z</dcterms:created>
  <dcterms:modified xsi:type="dcterms:W3CDTF">2020-03-15T09:19:00Z</dcterms:modified>
</cp:coreProperties>
</file>