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7E9" w14:textId="58527A51" w:rsidR="00C626BB" w:rsidRDefault="0025413E">
      <w:r>
        <w:t>Notatka do zeszytu</w:t>
      </w:r>
    </w:p>
    <w:p w14:paraId="6F2B539C" w14:textId="6C336DDF" w:rsidR="0025413E" w:rsidRDefault="0025413E"/>
    <w:p w14:paraId="0C0AFAED" w14:textId="1C4913C4" w:rsidR="0025413E" w:rsidRDefault="0025413E"/>
    <w:p w14:paraId="3A880C7D" w14:textId="1053D96D" w:rsidR="0025413E" w:rsidRDefault="0025413E"/>
    <w:p w14:paraId="7BC8DF0B" w14:textId="07BA3F57" w:rsidR="0025413E" w:rsidRDefault="0025413E">
      <w:r>
        <w:t xml:space="preserve">Krzyżacy byli zakonem rycerskim, który do Polski sprowadził książę Konrad Mazowiecki w roku 1226. </w:t>
      </w:r>
    </w:p>
    <w:p w14:paraId="0F1C93F2" w14:textId="5733B6BB" w:rsidR="0025413E" w:rsidRDefault="0025413E">
      <w:r>
        <w:t xml:space="preserve">Jego członkowie mieli charakterystyczne białe ubranie z czarnym krzyżem na piersi, dlatego nazywano ich Krzyżakami.  Ich głównym zadaniem na początku miała być ochrona Mazowsza przed najazdami ze strony pogańskiego ludu Prusów. </w:t>
      </w:r>
    </w:p>
    <w:p w14:paraId="75F609C2" w14:textId="00F18AC1" w:rsidR="0025413E" w:rsidRDefault="0025413E">
      <w:r>
        <w:t xml:space="preserve">Na terenie ziemi chełmińskiej Krzyżacy utworzyli własne państwo. Okazali się trudnymi sąsiadami, nieskorymi do współpracy. Podczas rozbicia dzielnicowego w Polsce zajęli Pomorze Gdańskie, tym samym odcinając ziemie polskie od Morza Bałtyckiego. </w:t>
      </w:r>
    </w:p>
    <w:p w14:paraId="4D64BD9E" w14:textId="2CCB3662" w:rsidR="0025413E" w:rsidRDefault="0025413E"/>
    <w:p w14:paraId="0AF226B2" w14:textId="06C32D05" w:rsidR="0025413E" w:rsidRDefault="0025413E"/>
    <w:p w14:paraId="08A2CEB2" w14:textId="241710E0" w:rsidR="0025413E" w:rsidRDefault="0025413E">
      <w:r>
        <w:t>Zadania</w:t>
      </w:r>
      <w:r w:rsidR="0062711F">
        <w:t xml:space="preserve"> domowe:</w:t>
      </w:r>
    </w:p>
    <w:p w14:paraId="23EF2317" w14:textId="2821F6AF" w:rsidR="0062711F" w:rsidRDefault="0062711F"/>
    <w:p w14:paraId="3A015C6F" w14:textId="6755237C" w:rsidR="0062711F" w:rsidRDefault="0062711F">
      <w:r>
        <w:t xml:space="preserve">Odpowiedź na jedno z poniższych pytań. </w:t>
      </w:r>
      <w:bookmarkStart w:id="0" w:name="_GoBack"/>
      <w:bookmarkEnd w:id="0"/>
    </w:p>
    <w:p w14:paraId="37AFD22C" w14:textId="269DA42D" w:rsidR="0025413E" w:rsidRDefault="0025413E">
      <w:r>
        <w:t>W jaki sposób Krzyżacy dostali się do Polski i jakie mieli zadanie do wykonania?</w:t>
      </w:r>
    </w:p>
    <w:p w14:paraId="08B02419" w14:textId="68658D13" w:rsidR="0025413E" w:rsidRDefault="0025413E"/>
    <w:p w14:paraId="1AE2025F" w14:textId="2E587D91" w:rsidR="0025413E" w:rsidRDefault="0062711F">
      <w:r>
        <w:t>Co robili Krzyżacy by wzmocnić swoje państwo?</w:t>
      </w:r>
    </w:p>
    <w:p w14:paraId="2F44A4D6" w14:textId="77777777" w:rsidR="0062711F" w:rsidRDefault="0062711F"/>
    <w:sectPr w:rsidR="0062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F"/>
    <w:rsid w:val="0025413E"/>
    <w:rsid w:val="005F61CF"/>
    <w:rsid w:val="0062711F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D57"/>
  <w15:chartTrackingRefBased/>
  <w15:docId w15:val="{86A061E1-BBE7-413B-9FA5-7CEDC3F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2020-03-25T17:50:00Z</dcterms:created>
  <dcterms:modified xsi:type="dcterms:W3CDTF">2020-03-25T18:03:00Z</dcterms:modified>
</cp:coreProperties>
</file>