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51" w:rsidRPr="007273D3" w:rsidRDefault="00654048" w:rsidP="007273D3">
      <w:pPr>
        <w:spacing w:line="360" w:lineRule="auto"/>
        <w:jc w:val="center"/>
        <w:rPr>
          <w:rFonts w:ascii="Times New Roman" w:hAnsi="Times New Roman" w:cs="Times New Roman"/>
          <w:b/>
          <w:sz w:val="26"/>
          <w:szCs w:val="26"/>
          <w:lang w:val="en-US"/>
        </w:rPr>
      </w:pPr>
      <w:r w:rsidRPr="007273D3">
        <w:rPr>
          <w:rFonts w:ascii="Times New Roman" w:hAnsi="Times New Roman" w:cs="Times New Roman"/>
          <w:b/>
          <w:sz w:val="26"/>
          <w:szCs w:val="26"/>
          <w:lang w:val="en-US"/>
        </w:rPr>
        <w:t>Study visit report (SV3) – Latvia, November 2017</w:t>
      </w:r>
    </w:p>
    <w:p w:rsidR="00654048" w:rsidRPr="007273D3" w:rsidRDefault="00654048" w:rsidP="007273D3">
      <w:pPr>
        <w:spacing w:line="360" w:lineRule="auto"/>
        <w:jc w:val="center"/>
        <w:rPr>
          <w:rFonts w:ascii="Times New Roman" w:hAnsi="Times New Roman" w:cs="Times New Roman"/>
          <w:b/>
          <w:sz w:val="26"/>
          <w:szCs w:val="26"/>
          <w:lang w:val="en-US"/>
        </w:rPr>
      </w:pPr>
    </w:p>
    <w:p w:rsidR="00654048" w:rsidRPr="007273D3" w:rsidRDefault="0065404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The aim of doing homework is to organize and consolidate the knowledge that students gained during the lesson. Doing homework also develops skills such as: resourcefulness, the ability to organize your own process of learning and regularity.</w:t>
      </w:r>
    </w:p>
    <w:p w:rsidR="00863E06" w:rsidRPr="007273D3" w:rsidRDefault="0065404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am the teacher with long work experience but at every single beginning of the new school year, the issue of homework appears. The question is: to give homework or not to give students homework. If the answer is positive, what should be the form of homework and how often should it be given? The issue of homework is important both to teachers and parents. The teachers want to make pupils and their parents responsible for the learning process of the students. The parents believe that the educational success of their children depends on tons of exercises and activities. That is the reason why they expect</w:t>
      </w:r>
      <w:r w:rsidR="00863E06" w:rsidRPr="007273D3">
        <w:rPr>
          <w:rFonts w:ascii="Times New Roman" w:hAnsi="Times New Roman" w:cs="Times New Roman"/>
          <w:sz w:val="26"/>
          <w:szCs w:val="26"/>
          <w:lang w:val="en-US"/>
        </w:rPr>
        <w:t xml:space="preserve"> the teacher to give pupils a lot of homework.</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 xml:space="preserve">While preparing for the study visit in Latvia I decided that this is the issue that I want to focus on. I would like to observe how students and teachers in Latvia deal with this problem. I discussed this subject with students and teachers in Latvia. I also observed some classes. When I came back to Cracow I asked pupils and their parents to fill in the prepared earlier questionnaire. </w:t>
      </w:r>
    </w:p>
    <w:p w:rsidR="00654048"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86 pupils from 2</w:t>
      </w:r>
      <w:r w:rsidRPr="007273D3">
        <w:rPr>
          <w:rFonts w:ascii="Times New Roman" w:hAnsi="Times New Roman" w:cs="Times New Roman"/>
          <w:sz w:val="26"/>
          <w:szCs w:val="26"/>
          <w:vertAlign w:val="superscript"/>
          <w:lang w:val="en-US"/>
        </w:rPr>
        <w:t>nd</w:t>
      </w:r>
      <w:r w:rsidRPr="007273D3">
        <w:rPr>
          <w:rFonts w:ascii="Times New Roman" w:hAnsi="Times New Roman" w:cs="Times New Roman"/>
          <w:sz w:val="26"/>
          <w:szCs w:val="26"/>
          <w:lang w:val="en-US"/>
        </w:rPr>
        <w:t xml:space="preserve"> and 3</w:t>
      </w:r>
      <w:r w:rsidRPr="007273D3">
        <w:rPr>
          <w:rFonts w:ascii="Times New Roman" w:hAnsi="Times New Roman" w:cs="Times New Roman"/>
          <w:sz w:val="26"/>
          <w:szCs w:val="26"/>
          <w:vertAlign w:val="superscript"/>
          <w:lang w:val="en-US"/>
        </w:rPr>
        <w:t>rd</w:t>
      </w:r>
      <w:r w:rsidRPr="007273D3">
        <w:rPr>
          <w:rFonts w:ascii="Times New Roman" w:hAnsi="Times New Roman" w:cs="Times New Roman"/>
          <w:sz w:val="26"/>
          <w:szCs w:val="26"/>
          <w:lang w:val="en-US"/>
        </w:rPr>
        <w:t xml:space="preserve"> grade took part in the survey.</w:t>
      </w:r>
      <w:r w:rsidR="00654048" w:rsidRPr="007273D3">
        <w:rPr>
          <w:rFonts w:ascii="Times New Roman" w:hAnsi="Times New Roman" w:cs="Times New Roman"/>
          <w:sz w:val="26"/>
          <w:szCs w:val="26"/>
          <w:lang w:val="en-US"/>
        </w:rPr>
        <w:t xml:space="preserve"> </w:t>
      </w:r>
    </w:p>
    <w:p w:rsidR="00863E06" w:rsidRPr="007273D3" w:rsidRDefault="00863E06" w:rsidP="007273D3">
      <w:pPr>
        <w:spacing w:line="360" w:lineRule="auto"/>
        <w:jc w:val="center"/>
        <w:rPr>
          <w:rFonts w:ascii="Times New Roman" w:hAnsi="Times New Roman" w:cs="Times New Roman"/>
          <w:sz w:val="26"/>
          <w:szCs w:val="26"/>
          <w:u w:val="single"/>
          <w:lang w:val="en-US"/>
        </w:rPr>
      </w:pPr>
      <w:r w:rsidRPr="007273D3">
        <w:rPr>
          <w:rFonts w:ascii="Times New Roman" w:hAnsi="Times New Roman" w:cs="Times New Roman"/>
          <w:sz w:val="26"/>
          <w:szCs w:val="26"/>
          <w:u w:val="single"/>
          <w:lang w:val="en-US"/>
        </w:rPr>
        <w:t>Erasmus+ Culture of learning – questionnaire for students</w:t>
      </w:r>
    </w:p>
    <w:p w:rsidR="00863E06" w:rsidRPr="007273D3" w:rsidRDefault="00863E06" w:rsidP="007273D3">
      <w:pPr>
        <w:pStyle w:val="Akapitzlist"/>
        <w:numPr>
          <w:ilvl w:val="0"/>
          <w:numId w:val="1"/>
        </w:numPr>
        <w:spacing w:line="360" w:lineRule="auto"/>
        <w:jc w:val="both"/>
        <w:rPr>
          <w:rFonts w:ascii="Times New Roman" w:hAnsi="Times New Roman" w:cs="Times New Roman"/>
          <w:sz w:val="26"/>
          <w:szCs w:val="26"/>
          <w:u w:val="single"/>
          <w:lang w:val="en-US"/>
        </w:rPr>
      </w:pPr>
      <w:r w:rsidRPr="007273D3">
        <w:rPr>
          <w:rFonts w:ascii="Times New Roman" w:hAnsi="Times New Roman" w:cs="Times New Roman"/>
          <w:sz w:val="26"/>
          <w:szCs w:val="26"/>
          <w:lang w:val="en-US"/>
        </w:rPr>
        <w:t>How much time do you spend doing your homework every day?</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u w:val="single"/>
          <w:lang w:val="en-US"/>
        </w:rPr>
      </w:pPr>
      <w:r w:rsidRPr="007273D3">
        <w:rPr>
          <w:rFonts w:ascii="Times New Roman" w:hAnsi="Times New Roman" w:cs="Times New Roman"/>
          <w:sz w:val="26"/>
          <w:szCs w:val="26"/>
          <w:lang w:val="en-US"/>
        </w:rPr>
        <w:t xml:space="preserve">0 – 30 minutes </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u w:val="single"/>
          <w:lang w:val="en-US"/>
        </w:rPr>
      </w:pPr>
      <w:r w:rsidRPr="007273D3">
        <w:rPr>
          <w:rFonts w:ascii="Times New Roman" w:hAnsi="Times New Roman" w:cs="Times New Roman"/>
          <w:sz w:val="26"/>
          <w:szCs w:val="26"/>
          <w:lang w:val="en-US"/>
        </w:rPr>
        <w:t>30 minutes – 1 hour</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u w:val="single"/>
          <w:lang w:val="en-US"/>
        </w:rPr>
      </w:pPr>
      <w:r w:rsidRPr="007273D3">
        <w:rPr>
          <w:rFonts w:ascii="Times New Roman" w:hAnsi="Times New Roman" w:cs="Times New Roman"/>
          <w:sz w:val="26"/>
          <w:szCs w:val="26"/>
          <w:lang w:val="en-US"/>
        </w:rPr>
        <w:t>1 – 2 hours</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u w:val="single"/>
          <w:lang w:val="en-US"/>
        </w:rPr>
      </w:pPr>
      <w:r w:rsidRPr="007273D3">
        <w:rPr>
          <w:rFonts w:ascii="Times New Roman" w:hAnsi="Times New Roman" w:cs="Times New Roman"/>
          <w:sz w:val="26"/>
          <w:szCs w:val="26"/>
          <w:lang w:val="en-US"/>
        </w:rPr>
        <w:t>more than 2 hours</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50 students marked answer a.</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29 students marked answer b.</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7 students marked answer c.</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0 students marked answer d.</w:t>
      </w:r>
    </w:p>
    <w:p w:rsidR="00863E06" w:rsidRPr="007273D3" w:rsidRDefault="00863E06"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get homework every day?</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 students marked answer a.</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81 students marked answer b.</w:t>
      </w:r>
    </w:p>
    <w:p w:rsidR="00863E06" w:rsidRPr="007273D3" w:rsidRDefault="00863E06"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Your homework is:</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easy – I can do it by myself</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medium – I sometimes need help</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hard – I often need help</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21 students marked answer a.</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62 students marked answer b.</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 students marked answer c.</w:t>
      </w:r>
    </w:p>
    <w:p w:rsidR="00863E06" w:rsidRPr="007273D3" w:rsidRDefault="00863E06"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Does anyone help you with your homework?</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863E06" w:rsidRPr="007273D3" w:rsidRDefault="00863E06"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863E06" w:rsidRPr="007273D3" w:rsidRDefault="00863E06" w:rsidP="007273D3">
      <w:pPr>
        <w:pStyle w:val="Akapitzlist"/>
        <w:numPr>
          <w:ilvl w:val="2"/>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parents</w:t>
      </w:r>
    </w:p>
    <w:p w:rsidR="00863E06" w:rsidRPr="007273D3" w:rsidRDefault="00863E06" w:rsidP="007273D3">
      <w:pPr>
        <w:pStyle w:val="Akapitzlist"/>
        <w:numPr>
          <w:ilvl w:val="2"/>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siblings</w:t>
      </w:r>
    </w:p>
    <w:p w:rsidR="00863E06" w:rsidRPr="007273D3" w:rsidRDefault="00863E06" w:rsidP="007273D3">
      <w:pPr>
        <w:pStyle w:val="Akapitzlist"/>
        <w:numPr>
          <w:ilvl w:val="2"/>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other (who? …)</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23 students marked answer a.</w:t>
      </w:r>
    </w:p>
    <w:p w:rsidR="00863E06" w:rsidRPr="007273D3" w:rsidRDefault="00863E06"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63 students marked answer b – 80 of them pointed parents, 2 siblings and 4 others as those who help them with their homework.</w:t>
      </w:r>
    </w:p>
    <w:p w:rsidR="00863E06" w:rsidRPr="007273D3" w:rsidRDefault="009A33E7"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teachers check if you have done your homework?</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 – always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sometimes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rarely</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never</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34 students marked answer a.</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51 students marked answer b.</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 student marked answer c.</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0 students marked answer d.</w:t>
      </w:r>
    </w:p>
    <w:p w:rsidR="009A33E7" w:rsidRPr="007273D3" w:rsidRDefault="009A33E7"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receive information if the homework has been done correctly?</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always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often</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sometimes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never</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41 students marked answer a.</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39 students marked answer b.</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 students marked answer c.</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 student marked answer d.</w:t>
      </w:r>
    </w:p>
    <w:p w:rsidR="009A33E7" w:rsidRPr="007273D3" w:rsidRDefault="009A33E7"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doing your homework helps you revise and consolidate your knowledge from the lesson?</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 not.</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48 students marked answer a.</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32 students marked answer b.</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 students marked answer c.</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 students marked answer d.</w:t>
      </w:r>
    </w:p>
    <w:p w:rsidR="009A33E7" w:rsidRPr="007273D3" w:rsidRDefault="009A33E7"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Do you think that doing your homework helps you prepare for the next lesson?</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 not.</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25 students marked answer a.</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34 students marked answer b.</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17 students marked answer c.</w:t>
      </w:r>
    </w:p>
    <w:p w:rsidR="009A33E7" w:rsidRPr="007273D3" w:rsidRDefault="009A33E7"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10 students marked answer d.</w:t>
      </w:r>
    </w:p>
    <w:p w:rsidR="009A33E7" w:rsidRPr="007273D3" w:rsidRDefault="009A33E7"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homework is unnecessary, it is just a waste of time?</w:t>
      </w:r>
    </w:p>
    <w:p w:rsidR="009A33E7" w:rsidRPr="007273D3" w:rsidRDefault="009A33E7"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9A33E7" w:rsidRPr="007273D3" w:rsidRDefault="00E708BA"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is.</w:t>
      </w:r>
    </w:p>
    <w:p w:rsidR="00E708BA" w:rsidRPr="007273D3" w:rsidRDefault="00E708BA"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is not.</w:t>
      </w:r>
    </w:p>
    <w:p w:rsidR="00E708BA" w:rsidRPr="007273D3" w:rsidRDefault="00E708BA"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6 students marked answer a.</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6 students marked answer b.</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24 students marked answer c.</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50 students marked answer d.</w:t>
      </w:r>
    </w:p>
    <w:p w:rsidR="00E708BA" w:rsidRPr="007273D3" w:rsidRDefault="00E708BA" w:rsidP="007273D3">
      <w:pPr>
        <w:pStyle w:val="Akapitzlist"/>
        <w:numPr>
          <w:ilvl w:val="0"/>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want to be given homework?</w:t>
      </w:r>
    </w:p>
    <w:p w:rsidR="00E708BA" w:rsidRPr="007273D3" w:rsidRDefault="00E708BA"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 – always</w:t>
      </w:r>
    </w:p>
    <w:p w:rsidR="00E708BA" w:rsidRPr="007273D3" w:rsidRDefault="00E708BA"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 – sometimes</w:t>
      </w:r>
    </w:p>
    <w:p w:rsidR="00E708BA" w:rsidRPr="007273D3" w:rsidRDefault="00E708BA"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 do not.</w:t>
      </w:r>
    </w:p>
    <w:p w:rsidR="00E708BA" w:rsidRPr="007273D3" w:rsidRDefault="00E708BA" w:rsidP="007273D3">
      <w:pPr>
        <w:pStyle w:val="Akapitzlist"/>
        <w:numPr>
          <w:ilvl w:val="1"/>
          <w:numId w:val="1"/>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7 students marked answer a.</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43 students marked answer b.</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11 students marked answer c.</w:t>
      </w:r>
    </w:p>
    <w:p w:rsidR="00E708BA" w:rsidRPr="007273D3" w:rsidRDefault="00E708BA"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25 students marked answer d.</w:t>
      </w:r>
    </w:p>
    <w:p w:rsidR="00E708BA" w:rsidRPr="007273D3" w:rsidRDefault="00E708BA" w:rsidP="007273D3">
      <w:pPr>
        <w:spacing w:line="360" w:lineRule="auto"/>
        <w:jc w:val="both"/>
        <w:rPr>
          <w:rFonts w:ascii="Times New Roman" w:hAnsi="Times New Roman" w:cs="Times New Roman"/>
          <w:sz w:val="26"/>
          <w:szCs w:val="26"/>
          <w:lang w:val="en-US"/>
        </w:rPr>
      </w:pPr>
    </w:p>
    <w:p w:rsidR="00E708BA" w:rsidRPr="007273D3" w:rsidRDefault="00E708BA" w:rsidP="007273D3">
      <w:pPr>
        <w:spacing w:line="360" w:lineRule="auto"/>
        <w:jc w:val="center"/>
        <w:rPr>
          <w:rFonts w:ascii="Times New Roman" w:hAnsi="Times New Roman" w:cs="Times New Roman"/>
          <w:sz w:val="26"/>
          <w:szCs w:val="26"/>
          <w:u w:val="single"/>
          <w:lang w:val="en-US"/>
        </w:rPr>
      </w:pPr>
      <w:r w:rsidRPr="007273D3">
        <w:rPr>
          <w:rFonts w:ascii="Times New Roman" w:hAnsi="Times New Roman" w:cs="Times New Roman"/>
          <w:sz w:val="26"/>
          <w:szCs w:val="26"/>
          <w:u w:val="single"/>
          <w:lang w:val="en-US"/>
        </w:rPr>
        <w:t>Erasmus+ Culture of learning – questionnaire for parents</w:t>
      </w:r>
    </w:p>
    <w:p w:rsidR="00E708BA"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84 parents filled in the questionnaire.</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How much time does your child spend doing his/her homework every day?</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0 – 30 minutes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30 minutes – 1 hour</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 – 2 hours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more than 2 hours</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29 parents marked answer a.</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44 parents marked answer b.</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9 parents marked answer c.</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 parents marked answer d.</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Does your child get homework every day?</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27 parents marked answer a.</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57 parents marked answer b.</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Your child’s homework is: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easy – they can do it themselves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medium – they sometimes need help</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hard – they often need help</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7 parents marked answer a.</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74 parents marked answer b.</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 parents marked answer c.</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Does anyone help your child with his/her homework?</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E47F90" w:rsidRPr="007273D3" w:rsidRDefault="00E47F90" w:rsidP="007273D3">
      <w:pPr>
        <w:pStyle w:val="Akapitzlist"/>
        <w:numPr>
          <w:ilvl w:val="2"/>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parents</w:t>
      </w:r>
    </w:p>
    <w:p w:rsidR="00E47F90" w:rsidRPr="007273D3" w:rsidRDefault="00E47F90" w:rsidP="007273D3">
      <w:pPr>
        <w:pStyle w:val="Akapitzlist"/>
        <w:numPr>
          <w:ilvl w:val="2"/>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siblings</w:t>
      </w:r>
    </w:p>
    <w:p w:rsidR="00E47F90" w:rsidRPr="007273D3" w:rsidRDefault="00E47F90" w:rsidP="007273D3">
      <w:pPr>
        <w:pStyle w:val="Akapitzlist"/>
        <w:numPr>
          <w:ilvl w:val="2"/>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other (who? … )</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6 parents marked answer a.</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58 parents marked answer b (48 of them pointed parents, 8 siblings and 2 others as those who help their children with their homework)</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teachers check if the students have done their homework?</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 – always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sometimes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rarely</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never</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58 parents marked answer a.</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19 parents marked answer b.</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 parent marked answer c.</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0 parents marked answer d.</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Does your child receive information if he/she has done his/her homework correctly?</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always</w:t>
      </w:r>
    </w:p>
    <w:p w:rsidR="00E708BA"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often</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sometimes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never</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53 parents marked answer a.</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21 parents marked answer b.</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9 parents marked answer c.</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 parent marked answer d.</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doing their homework helps your child consolidate their knowledge from the lesson?</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 not.</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no</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49 parents marked answer a.</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29 parents marked answer b.</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 parents marked answer c.</w:t>
      </w:r>
    </w:p>
    <w:p w:rsidR="00E47F90" w:rsidRPr="007273D3" w:rsidRDefault="00E47F90"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 parent marked answer d.</w:t>
      </w:r>
    </w:p>
    <w:p w:rsidR="00E47F90" w:rsidRPr="007273D3" w:rsidRDefault="00E47F90"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doing their homework helps your child prepare for the next lesson?</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does not.</w:t>
      </w:r>
    </w:p>
    <w:p w:rsidR="00E47F90" w:rsidRPr="007273D3" w:rsidRDefault="00E47F90"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 xml:space="preserve">no </w:t>
      </w:r>
    </w:p>
    <w:p w:rsidR="00E47F90"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42 parents marked answer a.</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29 parents marked answer b.</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7 parents marked answer c.</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 parents marked answer d.</w:t>
      </w:r>
    </w:p>
    <w:p w:rsidR="003A0858" w:rsidRPr="007273D3" w:rsidRDefault="003A0858"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think that homework is unnecessary, it is just a waste of time?</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yes</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is.</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it is not.</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 xml:space="preserve">no </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 parents marked answer a.</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11 parents marked answer b.</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40 parents marked answer c.</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29 parents marked answer d.</w:t>
      </w:r>
    </w:p>
    <w:p w:rsidR="003A0858" w:rsidRPr="007273D3" w:rsidRDefault="003A0858" w:rsidP="007273D3">
      <w:pPr>
        <w:pStyle w:val="Akapitzlist"/>
        <w:numPr>
          <w:ilvl w:val="0"/>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Do you want your child to be given homework?</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 – always</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yes – sometimes</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I suppose I do not.</w:t>
      </w:r>
    </w:p>
    <w:p w:rsidR="003A0858" w:rsidRPr="007273D3" w:rsidRDefault="003A0858" w:rsidP="007273D3">
      <w:pPr>
        <w:pStyle w:val="Akapitzlist"/>
        <w:numPr>
          <w:ilvl w:val="1"/>
          <w:numId w:val="2"/>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 xml:space="preserve">no </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17 parents marked answer a.</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49 parents marked answer b.</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3 parents marked answer c.</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5 parents marked answer d.</w:t>
      </w:r>
    </w:p>
    <w:p w:rsidR="003A0858" w:rsidRPr="007273D3" w:rsidRDefault="003A0858" w:rsidP="007273D3">
      <w:pPr>
        <w:spacing w:line="360" w:lineRule="auto"/>
        <w:jc w:val="both"/>
        <w:rPr>
          <w:rFonts w:ascii="Times New Roman" w:hAnsi="Times New Roman" w:cs="Times New Roman"/>
          <w:sz w:val="26"/>
          <w:szCs w:val="26"/>
          <w:lang w:val="en-US"/>
        </w:rPr>
      </w:pP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Plans for the future:</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The purpose of this survey was to collect younger students’ and their parents’ opinions of homework. After conducting the survey I collected and analyzed the data. I decided to arrange the meeting with other teachers who teach younger students. During this meeting I presented collected data. We discussed the results of the survey.</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My personal plans for future work:</w:t>
      </w:r>
    </w:p>
    <w:p w:rsidR="003A0858" w:rsidRPr="007273D3" w:rsidRDefault="003A0858" w:rsidP="007273D3">
      <w:pPr>
        <w:pStyle w:val="Akapitzlist"/>
        <w:numPr>
          <w:ilvl w:val="0"/>
          <w:numId w:val="3"/>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give less homework (2 – 3 times a week),</w:t>
      </w:r>
    </w:p>
    <w:p w:rsidR="003A0858" w:rsidRPr="007273D3" w:rsidRDefault="003A0858" w:rsidP="007273D3">
      <w:pPr>
        <w:pStyle w:val="Akapitzlist"/>
        <w:numPr>
          <w:ilvl w:val="0"/>
          <w:numId w:val="3"/>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lastRenderedPageBreak/>
        <w:t>do not give homework for the weekend,</w:t>
      </w:r>
    </w:p>
    <w:p w:rsidR="003A0858" w:rsidRPr="007273D3" w:rsidRDefault="003A0858" w:rsidP="007273D3">
      <w:pPr>
        <w:pStyle w:val="Akapitzlist"/>
        <w:numPr>
          <w:ilvl w:val="0"/>
          <w:numId w:val="3"/>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make sure that homework is understood by every pupil,</w:t>
      </w:r>
    </w:p>
    <w:p w:rsidR="003A0858" w:rsidRPr="007273D3" w:rsidRDefault="003A0858" w:rsidP="007273D3">
      <w:pPr>
        <w:pStyle w:val="Akapitzlist"/>
        <w:numPr>
          <w:ilvl w:val="0"/>
          <w:numId w:val="3"/>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encourage children to work individually at home,</w:t>
      </w:r>
    </w:p>
    <w:p w:rsidR="003A0858" w:rsidRPr="007273D3" w:rsidRDefault="003A0858" w:rsidP="007273D3">
      <w:pPr>
        <w:pStyle w:val="Akapitzlist"/>
        <w:numPr>
          <w:ilvl w:val="0"/>
          <w:numId w:val="3"/>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always check and appreciate children’s work,</w:t>
      </w:r>
    </w:p>
    <w:p w:rsidR="003A0858" w:rsidRPr="007273D3" w:rsidRDefault="003A0858" w:rsidP="007273D3">
      <w:pPr>
        <w:pStyle w:val="Akapitzlist"/>
        <w:numPr>
          <w:ilvl w:val="0"/>
          <w:numId w:val="3"/>
        </w:num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use various difficulty levels of exercises.</w:t>
      </w:r>
    </w:p>
    <w:p w:rsidR="003A0858" w:rsidRPr="007273D3" w:rsidRDefault="003A0858" w:rsidP="007273D3">
      <w:pPr>
        <w:spacing w:line="360" w:lineRule="auto"/>
        <w:jc w:val="both"/>
        <w:rPr>
          <w:rFonts w:ascii="Times New Roman" w:hAnsi="Times New Roman" w:cs="Times New Roman"/>
          <w:sz w:val="26"/>
          <w:szCs w:val="26"/>
          <w:lang w:val="en-US"/>
        </w:rPr>
      </w:pPr>
      <w:r w:rsidRPr="007273D3">
        <w:rPr>
          <w:rFonts w:ascii="Times New Roman" w:hAnsi="Times New Roman" w:cs="Times New Roman"/>
          <w:sz w:val="26"/>
          <w:szCs w:val="26"/>
          <w:lang w:val="en-US"/>
        </w:rPr>
        <w:t xml:space="preserve">I would like my students to do their homework with pleasure, not because they have to. The activities should broaden and consolidate students’ knowledge and not be just their sad duty. </w:t>
      </w:r>
    </w:p>
    <w:p w:rsidR="00654048" w:rsidRPr="007273D3" w:rsidRDefault="007273D3" w:rsidP="007273D3">
      <w:pPr>
        <w:spacing w:line="360" w:lineRule="auto"/>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Joanna </w:t>
      </w:r>
      <w:proofErr w:type="spellStart"/>
      <w:r>
        <w:rPr>
          <w:rFonts w:ascii="Times New Roman" w:hAnsi="Times New Roman" w:cs="Times New Roman"/>
          <w:sz w:val="26"/>
          <w:szCs w:val="26"/>
          <w:lang w:val="en-US"/>
        </w:rPr>
        <w:t>Stachowicz</w:t>
      </w:r>
      <w:proofErr w:type="spellEnd"/>
      <w:r>
        <w:rPr>
          <w:rFonts w:ascii="Times New Roman" w:hAnsi="Times New Roman" w:cs="Times New Roman"/>
          <w:sz w:val="26"/>
          <w:szCs w:val="26"/>
          <w:lang w:val="en-US"/>
        </w:rPr>
        <w:t>, School no. 36, Cracow</w:t>
      </w:r>
    </w:p>
    <w:sectPr w:rsidR="00654048" w:rsidRPr="007273D3" w:rsidSect="001F5E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4253"/>
    <w:multiLevelType w:val="hybridMultilevel"/>
    <w:tmpl w:val="A44CA0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FC39E0"/>
    <w:multiLevelType w:val="hybridMultilevel"/>
    <w:tmpl w:val="08609B7C"/>
    <w:lvl w:ilvl="0" w:tplc="CE32EDA8">
      <w:start w:val="5"/>
      <w:numFmt w:val="bullet"/>
      <w:lvlText w:val="-"/>
      <w:lvlJc w:val="left"/>
      <w:pPr>
        <w:ind w:left="420" w:hanging="360"/>
      </w:pPr>
      <w:rPr>
        <w:rFonts w:ascii="Times New Roman" w:eastAsiaTheme="minorHAnsi"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
    <w:nsid w:val="609F7B31"/>
    <w:multiLevelType w:val="hybridMultilevel"/>
    <w:tmpl w:val="B2480E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4048"/>
    <w:rsid w:val="001F5E1B"/>
    <w:rsid w:val="003A0858"/>
    <w:rsid w:val="00654048"/>
    <w:rsid w:val="007273D3"/>
    <w:rsid w:val="007705C4"/>
    <w:rsid w:val="00863E06"/>
    <w:rsid w:val="009A33E7"/>
    <w:rsid w:val="00D76A81"/>
    <w:rsid w:val="00E47F90"/>
    <w:rsid w:val="00E708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E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2018-06-30T15:17:00Z</dcterms:created>
  <dcterms:modified xsi:type="dcterms:W3CDTF">2018-06-30T17:27:00Z</dcterms:modified>
</cp:coreProperties>
</file>