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04" w:rsidRDefault="00925FA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Angie</w:t>
      </w:r>
      <w:r w:rsidR="00605665">
        <w:rPr>
          <w:rFonts w:ascii="Times New Roman" w:hAnsi="Times New Roman" w:cs="Times New Roman"/>
          <w:sz w:val="28"/>
          <w:szCs w:val="28"/>
        </w:rPr>
        <w:t>lska</w:t>
      </w:r>
      <w:proofErr w:type="spellEnd"/>
      <w:r w:rsidR="00605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665">
        <w:rPr>
          <w:rFonts w:ascii="Times New Roman" w:hAnsi="Times New Roman" w:cs="Times New Roman"/>
          <w:sz w:val="28"/>
          <w:szCs w:val="28"/>
        </w:rPr>
        <w:t>Liga</w:t>
      </w:r>
      <w:proofErr w:type="spellEnd"/>
      <w:r w:rsidR="00605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665">
        <w:rPr>
          <w:rFonts w:ascii="Times New Roman" w:hAnsi="Times New Roman" w:cs="Times New Roman"/>
          <w:sz w:val="28"/>
          <w:szCs w:val="28"/>
        </w:rPr>
        <w:t>Zadaniowa</w:t>
      </w:r>
      <w:proofErr w:type="spellEnd"/>
      <w:r w:rsidR="00605665">
        <w:rPr>
          <w:rFonts w:ascii="Times New Roman" w:hAnsi="Times New Roman" w:cs="Times New Roman"/>
          <w:sz w:val="28"/>
          <w:szCs w:val="28"/>
        </w:rPr>
        <w:t xml:space="preserve"> 2017/2018</w:t>
      </w:r>
      <w:r w:rsidR="00605665">
        <w:rPr>
          <w:rFonts w:ascii="Times New Roman" w:hAnsi="Times New Roman" w:cs="Times New Roman"/>
          <w:sz w:val="28"/>
          <w:szCs w:val="28"/>
        </w:rPr>
        <w:tab/>
      </w:r>
      <w:r w:rsidR="00605665">
        <w:rPr>
          <w:rFonts w:ascii="Times New Roman" w:hAnsi="Times New Roman" w:cs="Times New Roman"/>
          <w:sz w:val="28"/>
          <w:szCs w:val="28"/>
        </w:rPr>
        <w:tab/>
        <w:t>styczeń</w:t>
      </w:r>
    </w:p>
    <w:p w:rsidR="00925FAD" w:rsidRDefault="00925FAD">
      <w:pPr>
        <w:rPr>
          <w:rFonts w:ascii="Times New Roman" w:hAnsi="Times New Roman" w:cs="Times New Roman"/>
          <w:sz w:val="28"/>
          <w:szCs w:val="28"/>
        </w:rPr>
      </w:pPr>
    </w:p>
    <w:p w:rsidR="00925FAD" w:rsidRDefault="00925FA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Podpisz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obrazki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5FAD" w:rsidRDefault="00925FAD" w:rsidP="00925FA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-1964</wp:posOffset>
            </wp:positionV>
            <wp:extent cx="4070040" cy="4157330"/>
            <wp:effectExtent l="19050" t="0" r="6660" b="0"/>
            <wp:wrapTight wrapText="bothSides">
              <wp:wrapPolygon edited="0">
                <wp:start x="-101" y="0"/>
                <wp:lineTo x="-101" y="21478"/>
                <wp:lineTo x="21635" y="21478"/>
                <wp:lineTo x="21635" y="0"/>
                <wp:lineTo x="-10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040" cy="415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925FAD" w:rsidRDefault="00925FAD" w:rsidP="00925FA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925FAD" w:rsidRDefault="00925FAD" w:rsidP="00925FA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925FAD" w:rsidRDefault="00925FAD" w:rsidP="00925FA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925FAD" w:rsidRDefault="00925FAD" w:rsidP="00925FA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925FAD" w:rsidRDefault="00925FAD" w:rsidP="00925FA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925FAD" w:rsidRDefault="00925FAD" w:rsidP="00925FA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925FAD" w:rsidRDefault="00925FAD" w:rsidP="00925FA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925FAD" w:rsidRDefault="00925FAD" w:rsidP="00925FA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925FAD" w:rsidRDefault="00925FAD" w:rsidP="00925FA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925FAD" w:rsidRDefault="00925FAD" w:rsidP="00925FA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</w:t>
      </w:r>
    </w:p>
    <w:p w:rsidR="00925FAD" w:rsidRDefault="00925FAD" w:rsidP="00925FA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</w:t>
      </w:r>
    </w:p>
    <w:p w:rsidR="00925FAD" w:rsidRDefault="00925FAD" w:rsidP="00925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5FAD" w:rsidRDefault="00925FAD" w:rsidP="00925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5FAD" w:rsidRDefault="00925FAD" w:rsidP="00925FAD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Znajdź 12 ukrytych narodowości.</w:t>
      </w:r>
    </w:p>
    <w:tbl>
      <w:tblPr>
        <w:tblStyle w:val="Tabela-Siatka"/>
        <w:tblW w:w="0" w:type="auto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5FAD" w:rsidRPr="00925FAD" w:rsidTr="00925FAD">
        <w:trPr>
          <w:jc w:val="center"/>
        </w:trPr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O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H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V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</w:t>
            </w:r>
          </w:p>
        </w:tc>
      </w:tr>
      <w:tr w:rsidR="00925FAD" w:rsidRPr="00925FAD" w:rsidTr="00925FAD">
        <w:trPr>
          <w:jc w:val="center"/>
        </w:trPr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F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F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E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H</w:t>
            </w:r>
          </w:p>
        </w:tc>
      </w:tr>
      <w:tr w:rsidR="00925FAD" w:rsidRPr="00925FAD" w:rsidTr="00925FAD">
        <w:trPr>
          <w:jc w:val="center"/>
        </w:trPr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U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U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V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O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G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L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</w:tr>
      <w:tr w:rsidR="00925FAD" w:rsidRPr="00925FAD" w:rsidTr="00925FAD">
        <w:trPr>
          <w:jc w:val="center"/>
        </w:trPr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Z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E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H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Y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V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U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</w:t>
            </w:r>
          </w:p>
        </w:tc>
      </w:tr>
      <w:tr w:rsidR="00925FAD" w:rsidRPr="00925FAD" w:rsidTr="00925FAD">
        <w:trPr>
          <w:jc w:val="center"/>
        </w:trPr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O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</w:t>
            </w:r>
          </w:p>
        </w:tc>
      </w:tr>
      <w:tr w:rsidR="00925FAD" w:rsidRPr="00925FAD" w:rsidTr="00925FAD">
        <w:trPr>
          <w:jc w:val="center"/>
        </w:trPr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Q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X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H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Y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</w:t>
            </w:r>
          </w:p>
        </w:tc>
      </w:tr>
      <w:tr w:rsidR="00925FAD" w:rsidRPr="00925FAD" w:rsidTr="00925FAD">
        <w:trPr>
          <w:jc w:val="center"/>
        </w:trPr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H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Y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Z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H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</w:t>
            </w:r>
          </w:p>
        </w:tc>
      </w:tr>
      <w:tr w:rsidR="00925FAD" w:rsidRPr="00925FAD" w:rsidTr="00925FAD">
        <w:trPr>
          <w:jc w:val="center"/>
        </w:trPr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E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X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</w:t>
            </w:r>
          </w:p>
        </w:tc>
      </w:tr>
      <w:tr w:rsidR="00925FAD" w:rsidRPr="00925FAD" w:rsidTr="00925FAD">
        <w:trPr>
          <w:jc w:val="center"/>
        </w:trPr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E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E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H</w:t>
            </w:r>
          </w:p>
        </w:tc>
      </w:tr>
      <w:tr w:rsidR="00925FAD" w:rsidRPr="00925FAD" w:rsidTr="00925FAD">
        <w:trPr>
          <w:jc w:val="center"/>
        </w:trPr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E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</w:t>
            </w:r>
          </w:p>
        </w:tc>
      </w:tr>
      <w:tr w:rsidR="00925FAD" w:rsidRPr="00925FAD" w:rsidTr="00925FAD">
        <w:trPr>
          <w:jc w:val="center"/>
        </w:trPr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G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F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H</w:t>
            </w:r>
          </w:p>
        </w:tc>
      </w:tr>
      <w:tr w:rsidR="00925FAD" w:rsidRPr="00925FAD" w:rsidTr="00925FAD">
        <w:trPr>
          <w:jc w:val="center"/>
        </w:trPr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U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O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E</w:t>
            </w:r>
          </w:p>
        </w:tc>
        <w:tc>
          <w:tcPr>
            <w:tcW w:w="567" w:type="dxa"/>
          </w:tcPr>
          <w:p w:rsidR="00925FAD" w:rsidRPr="00925FAD" w:rsidRDefault="00925FAD" w:rsidP="00925FA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25FA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</w:t>
            </w:r>
          </w:p>
        </w:tc>
      </w:tr>
    </w:tbl>
    <w:p w:rsidR="00925FAD" w:rsidRDefault="00925FAD" w:rsidP="00925FAD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925FAD" w:rsidRDefault="00925FAD" w:rsidP="00925FA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7. …………………………………….</w:t>
      </w:r>
    </w:p>
    <w:p w:rsidR="00925FAD" w:rsidRDefault="00925FAD" w:rsidP="00925FA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8. …………………………………….</w:t>
      </w:r>
    </w:p>
    <w:p w:rsidR="00925FAD" w:rsidRDefault="00925FAD" w:rsidP="00925FA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lastRenderedPageBreak/>
        <w:t>…………………………………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9. …………………………………….</w:t>
      </w:r>
    </w:p>
    <w:p w:rsidR="00925FAD" w:rsidRPr="00925FAD" w:rsidRDefault="00925FAD" w:rsidP="00925FA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10. …………………………………..</w:t>
      </w:r>
    </w:p>
    <w:p w:rsidR="00925FAD" w:rsidRDefault="00925FAD" w:rsidP="00925FA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11. ……………………………………</w:t>
      </w:r>
    </w:p>
    <w:p w:rsidR="00925FAD" w:rsidRDefault="00925FAD" w:rsidP="00925FA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12. …………………………………….</w:t>
      </w:r>
    </w:p>
    <w:p w:rsidR="00925FAD" w:rsidRDefault="00925FAD" w:rsidP="00925FAD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925FAD" w:rsidRDefault="007B6FEB" w:rsidP="00925FAD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Uzupełnij tekst. W każdą lukę wpisz tylko jedno słowo.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7B6FEB" w:rsidTr="007B6FEB">
        <w:tc>
          <w:tcPr>
            <w:tcW w:w="10606" w:type="dxa"/>
          </w:tcPr>
          <w:p w:rsidR="007B6FEB" w:rsidRDefault="007B6FEB" w:rsidP="00925F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If you don’t know what a word ……………………, try to ………………………. the meaning, or ……………………. up the word in your dictionary. </w:t>
            </w:r>
          </w:p>
          <w:p w:rsidR="007B6FEB" w:rsidRDefault="009D2172" w:rsidP="00925F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foreign speakers ……………………. a</w:t>
            </w:r>
            <w:r w:rsidR="007B6FEB">
              <w:rPr>
                <w:rFonts w:ascii="Times New Roman" w:hAnsi="Times New Roman" w:cs="Times New Roman"/>
                <w:sz w:val="28"/>
                <w:szCs w:val="28"/>
              </w:rPr>
              <w:t>n accent, but that doesn’t matter. To make your pronunciation better,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FEB">
              <w:rPr>
                <w:rFonts w:ascii="Times New Roman" w:hAnsi="Times New Roman" w:cs="Times New Roman"/>
                <w:sz w:val="28"/>
                <w:szCs w:val="28"/>
              </w:rPr>
              <w:t>listen to English speakers and try 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FEB">
              <w:rPr>
                <w:rFonts w:ascii="Times New Roman" w:hAnsi="Times New Roman" w:cs="Times New Roman"/>
                <w:sz w:val="28"/>
                <w:szCs w:val="28"/>
              </w:rPr>
              <w:t xml:space="preserve">imitate them.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Don’t worry if you ………………….. mistakes – that’s normal!</w:t>
            </w:r>
          </w:p>
          <w:p w:rsidR="009D2172" w:rsidRPr="007B6FEB" w:rsidRDefault="009D2172" w:rsidP="00925F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It’s often useful to ……………………….. words from one language to the other, but it’s best when you can start to think in the new language.</w:t>
            </w:r>
          </w:p>
        </w:tc>
      </w:tr>
    </w:tbl>
    <w:p w:rsidR="007B6FEB" w:rsidRPr="00925FAD" w:rsidRDefault="007B6FEB" w:rsidP="00925FAD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925FAD" w:rsidRPr="00925FAD" w:rsidRDefault="00925FAD" w:rsidP="00925FAD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sectPr w:rsidR="00925FAD" w:rsidRPr="00925FAD" w:rsidSect="00925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5044"/>
    <w:multiLevelType w:val="hybridMultilevel"/>
    <w:tmpl w:val="DC987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52884"/>
    <w:multiLevelType w:val="hybridMultilevel"/>
    <w:tmpl w:val="25E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5FAD"/>
    <w:rsid w:val="001E6469"/>
    <w:rsid w:val="00407024"/>
    <w:rsid w:val="00605665"/>
    <w:rsid w:val="006F3768"/>
    <w:rsid w:val="007B6FEB"/>
    <w:rsid w:val="00925FAD"/>
    <w:rsid w:val="009D2172"/>
    <w:rsid w:val="00B27404"/>
    <w:rsid w:val="00D56E89"/>
    <w:rsid w:val="00D57F1B"/>
    <w:rsid w:val="00E21084"/>
    <w:rsid w:val="00FA6A1C"/>
    <w:rsid w:val="00FF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04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FAD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925FAD"/>
    <w:pPr>
      <w:ind w:left="720"/>
      <w:contextualSpacing/>
    </w:pPr>
  </w:style>
  <w:style w:type="table" w:styleId="Tabela-Siatka">
    <w:name w:val="Table Grid"/>
    <w:basedOn w:val="Standardowy"/>
    <w:uiPriority w:val="59"/>
    <w:rsid w:val="00925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dcterms:created xsi:type="dcterms:W3CDTF">2018-01-07T18:00:00Z</dcterms:created>
  <dcterms:modified xsi:type="dcterms:W3CDTF">2018-01-11T05:06:00Z</dcterms:modified>
</cp:coreProperties>
</file>